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4689D" w14:textId="2496FCEE" w:rsidR="00403030" w:rsidRDefault="00403030">
      <w:r>
        <w:rPr>
          <w:noProof/>
        </w:rPr>
        <w:drawing>
          <wp:inline distT="0" distB="0" distL="0" distR="0" wp14:anchorId="36E73B11" wp14:editId="47A0C97D">
            <wp:extent cx="6120130" cy="8921115"/>
            <wp:effectExtent l="0" t="0" r="1270" b="0"/>
            <wp:docPr id="1638244896" name="Immagine 1" descr="Immagine che contiene testo, libro, Pubblicazione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244896" name="Immagine 1" descr="Immagine che contiene testo, libro, Pubblicazione, carta&#10;&#10;Descrizione generata automa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92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F50B22" wp14:editId="115D6964">
            <wp:extent cx="6120130" cy="8888730"/>
            <wp:effectExtent l="0" t="0" r="1270" b="1270"/>
            <wp:docPr id="11249735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973520" name="Immagine 112497352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8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4F2BBE" wp14:editId="102FB5C8">
            <wp:extent cx="6120130" cy="8648065"/>
            <wp:effectExtent l="0" t="0" r="1270" b="635"/>
            <wp:docPr id="606270496" name="Immagine 3" descr="Immagine che contiene testo, libro, Pubblicazione, Viso uma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270496" name="Immagine 3" descr="Immagine che contiene testo, libro, Pubblicazione, Viso umano&#10;&#10;Descrizione generata automa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A43F3E" wp14:editId="59403B4C">
            <wp:extent cx="6120130" cy="8783320"/>
            <wp:effectExtent l="0" t="0" r="1270" b="5080"/>
            <wp:docPr id="588616626" name="Immagine 4" descr="Immagine che contiene testo, carta, lettera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616626" name="Immagine 4" descr="Immagine che contiene testo, carta, lettera, libro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8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A0D5BE" wp14:editId="0BE487F3">
            <wp:extent cx="6120130" cy="8940165"/>
            <wp:effectExtent l="0" t="0" r="1270" b="635"/>
            <wp:docPr id="643483649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483649" name="Immagine 64348364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94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CC78F3" wp14:editId="258F7768">
            <wp:extent cx="6120130" cy="8682355"/>
            <wp:effectExtent l="0" t="0" r="1270" b="4445"/>
            <wp:docPr id="1179622394" name="Immagine 6" descr="Immagine che contiene testo, cielo, aria aperta, nuvol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622394" name="Immagine 6" descr="Immagine che contiene testo, cielo, aria aperta, nuvola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8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F2E3AD" wp14:editId="0710AB7C">
            <wp:extent cx="6120130" cy="8585835"/>
            <wp:effectExtent l="0" t="0" r="1270" b="0"/>
            <wp:docPr id="1892332380" name="Immagine 7" descr="Immagine che contiene testo, carta, libro, Prodotto di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332380" name="Immagine 7" descr="Immagine che contiene testo, carta, libro, Prodotto di carta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8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71FA92" wp14:editId="05116307">
            <wp:extent cx="5988050" cy="9072245"/>
            <wp:effectExtent l="0" t="0" r="6350" b="0"/>
            <wp:docPr id="1779408041" name="Immagine 8" descr="Immagine che contiene testo, carta, libro, lette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408041" name="Immagine 8" descr="Immagine che contiene testo, carta, libro, lettera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05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303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6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030"/>
    <w:rsid w:val="00403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CF21365"/>
  <w15:chartTrackingRefBased/>
  <w15:docId w15:val="{C0205518-A251-7346-950F-495F70AD7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Pasquale Ferrara</dc:creator>
  <cp:keywords/>
  <dc:description/>
  <cp:lastModifiedBy>Pasquale Ferrara</cp:lastModifiedBy>
  <cp:revision>1</cp:revision>
  <dcterms:created xsi:type="dcterms:W3CDTF">2023-10-21T17:55:00Z</dcterms:created>
  <dcterms:modified xsi:type="dcterms:W3CDTF">2023-10-21T17:56:00Z</dcterms:modified>
</cp:coreProperties>
</file>